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53E88E7" wp14:noSpellErr="1" w14:paraId="580948F4" wp14:textId="641B09D2">
      <w:pPr>
        <w:spacing w:after="0" w:afterAutospacing="off"/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753E88E7" w:rsidR="753E88E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KLAIPĖDOS VALSTYBINĖS KOLEGIJOS</w:t>
      </w:r>
    </w:p>
    <w:p xmlns:wp14="http://schemas.microsoft.com/office/word/2010/wordml" w:rsidP="753E88E7" w14:paraId="2C078E63" wp14:textId="54E35FDB">
      <w:pPr>
        <w:jc w:val="center"/>
        <w:rPr>
          <w:b w:val="1"/>
          <w:bCs w:val="1"/>
          <w:sz w:val="28"/>
          <w:szCs w:val="28"/>
        </w:rPr>
      </w:pPr>
      <w:r w:rsidRPr="753E88E7" w:rsidR="753E88E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STUDENTŲ ATSTOVYBĖ</w:t>
      </w:r>
    </w:p>
    <w:p w:rsidR="753E88E7" w:rsidP="753E88E7" w:rsidRDefault="753E88E7" w14:paraId="0E47422A" w14:textId="60BD03AE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753E88E7" w:rsidP="753E88E7" w:rsidRDefault="753E88E7" w14:paraId="3C454B31" w14:textId="0815D9C0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753E88E7" w:rsidP="753E88E7" w:rsidRDefault="753E88E7" w14:paraId="7C8C33EF" w14:textId="103C9383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53E88E7" w:rsidR="753E88E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MOTYVACINIS LAIŠKAS</w:t>
      </w:r>
    </w:p>
    <w:p w:rsidR="753E88E7" w:rsidP="753E88E7" w:rsidRDefault="753E88E7" w14:paraId="2ECEC889" w14:textId="6EAB1B1C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53E88E7" w:rsidR="753E88E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2019-03-22</w:t>
      </w:r>
    </w:p>
    <w:p w:rsidR="753E88E7" w:rsidP="753E88E7" w:rsidRDefault="753E88E7" w14:paraId="4A1C39F6" w14:textId="10456E4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753E88E7" w:rsidP="753E88E7" w:rsidRDefault="753E88E7" w14:paraId="5C9AB7CE" w14:textId="2F629005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Es</w:t>
      </w:r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u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Vilhelmas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Trynkinas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I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kurso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kineziterapijos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studentas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Džiaugiuosi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būdamas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KVK</w:t>
      </w:r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SA dalimi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ir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noriu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kuo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daugiau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prisidėti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prie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jos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puoselėjimo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Per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pirmą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savo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pusmetį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Studentų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Atstovybėje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daug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išmokau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kėliau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savo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kompetenciją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tobulinau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gebėjimą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dirbti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komandoje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Labai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norėčiau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užiimti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aukštenes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pareigas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man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svarbioje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studentų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bendruomenėje.</w:t>
      </w:r>
    </w:p>
    <w:p w:rsidR="753E88E7" w:rsidP="753E88E7" w:rsidRDefault="753E88E7" w14:paraId="1C8F1399" w14:textId="04FD5494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Kandidatuoju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į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šiuo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metu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esamą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laisvą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postą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Akademinėje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taryboje,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kaip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laisvai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renkamas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studentas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Save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laikau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tinkamu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šiom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pareigom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nes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esu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drąsus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nebijau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išsakyti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savo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nuomonės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esu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atsakingas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gebu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priimti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palankius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sprendimus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atsižvelgdamas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į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daugumą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pasiruošęs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skirti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šiom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pareigom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tiek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laiko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kiek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prireiks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joms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tinkamai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atlikti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Turėdamas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minimalų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kiekį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laisvo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laiko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siekiu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atnešti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kuo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daugiau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naudos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Klaipėdos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Valstybinei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Kolegijai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ir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Studentų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Atstovybei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Mėgstu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iššūkius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ir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šis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yra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vienas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jų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 w:rsidR="753E88E7" w:rsidP="753E88E7" w:rsidRDefault="753E88E7" w14:paraId="50CE83B7" w14:textId="5E15136F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753E88E7" w:rsidP="753E88E7" w:rsidRDefault="753E88E7" w14:paraId="0A02B1EC" w14:textId="1D432C21">
      <w:pPr>
        <w:pStyle w:val="Normal"/>
        <w:ind w:left="648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Pagarbiai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,</w:t>
      </w:r>
    </w:p>
    <w:p w:rsidR="753E88E7" w:rsidP="753E88E7" w:rsidRDefault="753E88E7" w14:paraId="41ACD1CB" w14:textId="193A1C6B">
      <w:pPr>
        <w:pStyle w:val="Normal"/>
        <w:ind w:left="648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KVK SA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narys</w:t>
      </w:r>
      <w:proofErr w:type="spellEnd"/>
    </w:p>
    <w:p w:rsidR="753E88E7" w:rsidP="753E88E7" w:rsidRDefault="753E88E7" w14:paraId="61D81F35" w14:textId="7900EB88">
      <w:pPr>
        <w:pStyle w:val="Normal"/>
        <w:ind w:left="648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Vilhelmas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Trynkinas</w:t>
      </w:r>
      <w:proofErr w:type="spellEnd"/>
    </w:p>
    <w:p w:rsidR="753E88E7" w:rsidP="753E88E7" w:rsidRDefault="753E88E7" w14:paraId="10A193DD" w14:textId="2FCA8E28">
      <w:pPr>
        <w:pStyle w:val="Normal"/>
        <w:ind w:left="432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proofErr w:type="spellStart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El.</w:t>
      </w:r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paštas</w:t>
      </w:r>
      <w:proofErr w:type="spellEnd"/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: </w:t>
      </w:r>
      <w:hyperlink r:id="R5bbfef89a83441ab">
        <w:r w:rsidRPr="753E88E7" w:rsidR="753E88E7">
          <w:rPr>
            <w:rStyle w:val="Hyperlink"/>
            <w:rFonts w:ascii="Times New Roman" w:hAnsi="Times New Roman" w:eastAsia="Times New Roman" w:cs="Times New Roman"/>
            <w:b w:val="0"/>
            <w:bCs w:val="0"/>
            <w:sz w:val="28"/>
            <w:szCs w:val="28"/>
          </w:rPr>
          <w:t>vilius.trynkinas@gmail.com</w:t>
        </w:r>
      </w:hyperlink>
    </w:p>
    <w:p w:rsidR="753E88E7" w:rsidP="753E88E7" w:rsidRDefault="753E88E7" w14:noSpellErr="1" w14:paraId="6A3ABCFF" w14:textId="3B9901E6">
      <w:pPr>
        <w:pStyle w:val="Normal"/>
        <w:ind w:left="648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753E88E7" w:rsidR="753E88E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Tel.nr: +37061877331</w:t>
      </w:r>
    </w:p>
    <w:p w:rsidR="753E88E7" w:rsidP="753E88E7" w:rsidRDefault="753E88E7" w14:paraId="2E2CDEB3" w14:textId="51ACC0A9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4D8BB31"/>
  <w15:docId w15:val="{ffb58a2c-578b-40f8-a793-5ed50fa94db1}"/>
  <w:rsids>
    <w:rsidRoot w:val="74D8BB31"/>
    <w:rsid w:val="74D8BB31"/>
    <w:rsid w:val="753E88E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vilius.trynkinas@gmail.com" TargetMode="External" Id="R5bbfef89a83441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2019-03-22T15:43:00.6859145Z</dcterms:created>
  <dcterms:modified xsi:type="dcterms:W3CDTF">2019-03-22T16:16:02.4871341Z</dcterms:modified>
  <dc:creator>blondis blondis</dc:creator>
  <lastModifiedBy>blondis blondis</lastModifiedBy>
</coreProperties>
</file>